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D034" w14:textId="7B3CB0CA" w:rsidR="008638A1" w:rsidRDefault="008638A1" w:rsidP="008638A1">
      <w:r w:rsidRPr="008638A1"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0A5C35A2" wp14:editId="265ABEB9">
            <wp:simplePos x="0" y="0"/>
            <wp:positionH relativeFrom="column">
              <wp:posOffset>2002733</wp:posOffset>
            </wp:positionH>
            <wp:positionV relativeFrom="paragraph">
              <wp:posOffset>-673042</wp:posOffset>
            </wp:positionV>
            <wp:extent cx="1549400" cy="1233781"/>
            <wp:effectExtent l="0" t="0" r="0" b="508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23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</w:t>
      </w:r>
    </w:p>
    <w:p w14:paraId="5BC1776D" w14:textId="7A967DAC" w:rsidR="009D223E" w:rsidRDefault="009D223E"/>
    <w:p w14:paraId="7A603AC6" w14:textId="58BBB18B" w:rsidR="009D223E" w:rsidRDefault="009D223E" w:rsidP="009D223E"/>
    <w:p w14:paraId="4D5743A4" w14:textId="45806D6C" w:rsidR="009D223E" w:rsidRPr="00AC0A90" w:rsidRDefault="009D223E" w:rsidP="00AC0A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tab/>
      </w:r>
      <w:r w:rsidRPr="009D22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Výsledky přijímacího řízení k předškolnímu vzdělávání ve 4. mateřské škole Jindřichův Hradec II, </w:t>
      </w:r>
      <w:proofErr w:type="spellStart"/>
      <w:r w:rsidRPr="009D22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Röschova</w:t>
      </w:r>
      <w:proofErr w:type="spellEnd"/>
      <w:r w:rsidRPr="009D22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1120 pro školní rok 202</w:t>
      </w:r>
      <w:r w:rsidR="002545D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9D22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</w:t>
      </w:r>
      <w:r w:rsidR="002545D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</w:p>
    <w:p w14:paraId="50801D5D" w14:textId="7B61EF75" w:rsidR="00AC0A90" w:rsidRDefault="00AC0A90" w:rsidP="009D223E">
      <w:pPr>
        <w:tabs>
          <w:tab w:val="left" w:pos="4044"/>
        </w:tabs>
      </w:pPr>
      <w:r>
        <w:fldChar w:fldCharType="begin"/>
      </w:r>
      <w:r>
        <w:instrText xml:space="preserve"> LINK Excel.Sheet.12 "Sešit1" "List1!R1C1:R20C4" \a \f 4 \h  \* MERGEFORMAT </w:instrText>
      </w:r>
      <w:r>
        <w:fldChar w:fldCharType="separate"/>
      </w:r>
    </w:p>
    <w:p w14:paraId="07753C39" w14:textId="77777777" w:rsidR="00AC0A90" w:rsidRDefault="00AC0A90" w:rsidP="009D223E">
      <w:pPr>
        <w:tabs>
          <w:tab w:val="left" w:pos="4044"/>
        </w:tabs>
      </w:pPr>
      <w:r>
        <w:fldChar w:fldCharType="end"/>
      </w:r>
    </w:p>
    <w:tbl>
      <w:tblPr>
        <w:tblW w:w="60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2"/>
        <w:gridCol w:w="1119"/>
        <w:gridCol w:w="1892"/>
        <w:gridCol w:w="1120"/>
      </w:tblGrid>
      <w:tr w:rsidR="00522275" w:rsidRPr="00522275" w14:paraId="4CB95DCD" w14:textId="77777777" w:rsidTr="00522275">
        <w:trPr>
          <w:trHeight w:val="362"/>
          <w:jc w:val="center"/>
        </w:trPr>
        <w:tc>
          <w:tcPr>
            <w:tcW w:w="60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97698E" w14:textId="77777777" w:rsidR="00522275" w:rsidRPr="00522275" w:rsidRDefault="00522275" w:rsidP="0052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pracoviště </w:t>
            </w:r>
            <w:proofErr w:type="spellStart"/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Röschova</w:t>
            </w:r>
            <w:proofErr w:type="spellEnd"/>
          </w:p>
        </w:tc>
      </w:tr>
      <w:tr w:rsidR="00522275" w:rsidRPr="00522275" w14:paraId="1F8249BF" w14:textId="77777777" w:rsidTr="002545D0">
        <w:trPr>
          <w:trHeight w:val="376"/>
          <w:jc w:val="center"/>
        </w:trPr>
        <w:tc>
          <w:tcPr>
            <w:tcW w:w="1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6CFE" w14:textId="77777777" w:rsidR="00522275" w:rsidRPr="00522275" w:rsidRDefault="00522275" w:rsidP="0052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registrační číslo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3F36" w14:textId="77777777" w:rsidR="00522275" w:rsidRPr="00522275" w:rsidRDefault="00522275" w:rsidP="0052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výsledek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ED09" w14:textId="77777777" w:rsidR="00522275" w:rsidRPr="00522275" w:rsidRDefault="00522275" w:rsidP="0052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registrační číslo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533D5" w14:textId="77777777" w:rsidR="00522275" w:rsidRPr="00522275" w:rsidRDefault="00522275" w:rsidP="0052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výsledek </w:t>
            </w:r>
          </w:p>
        </w:tc>
      </w:tr>
      <w:tr w:rsidR="002545D0" w:rsidRPr="00522275" w14:paraId="69D704EF" w14:textId="77777777" w:rsidTr="002545D0">
        <w:trPr>
          <w:trHeight w:val="362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F648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1674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62201" w14:textId="65F130FC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34D3D" w14:textId="70F10E95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2545D0" w:rsidRPr="00522275" w14:paraId="2155A67F" w14:textId="77777777" w:rsidTr="002545D0">
        <w:trPr>
          <w:trHeight w:val="362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349D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6B8A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A5464" w14:textId="465206D0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45034" w14:textId="53DC2DA2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2545D0" w:rsidRPr="00522275" w14:paraId="2EEB3BAA" w14:textId="77777777" w:rsidTr="002545D0">
        <w:trPr>
          <w:trHeight w:val="362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142D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EB78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954CD" w14:textId="40CF720C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R 21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72033" w14:textId="71571A29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2545D0" w:rsidRPr="00522275" w14:paraId="0D684A73" w14:textId="77777777" w:rsidTr="002545D0">
        <w:trPr>
          <w:trHeight w:val="362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BB42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R 4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85EE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6C2B7" w14:textId="35939500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DCB7" w14:textId="79C7EF72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2545D0" w:rsidRPr="00522275" w14:paraId="68C3C229" w14:textId="77777777" w:rsidTr="002545D0">
        <w:trPr>
          <w:trHeight w:val="362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DBE4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A9EC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9262" w14:textId="0639EF70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F96A9" w14:textId="77A35B73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2545D0" w:rsidRPr="00522275" w14:paraId="3BE65C4B" w14:textId="77777777" w:rsidTr="002545D0">
        <w:trPr>
          <w:trHeight w:val="362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86F8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R 6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BD65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BBB6" w14:textId="50F83AB8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5FDCB" w14:textId="5DF18D11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2545D0" w:rsidRPr="00522275" w14:paraId="25EB822C" w14:textId="77777777" w:rsidTr="002545D0">
        <w:trPr>
          <w:trHeight w:val="362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735A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0FD3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DA1D" w14:textId="16BDB86B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C3073" w14:textId="0758A24A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2545D0" w:rsidRPr="00522275" w14:paraId="5B906A52" w14:textId="77777777" w:rsidTr="002545D0">
        <w:trPr>
          <w:trHeight w:val="362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9605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14F5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DE5D" w14:textId="6E5693F2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843DD" w14:textId="0A76AB6B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2545D0" w:rsidRPr="00522275" w14:paraId="3A134368" w14:textId="77777777" w:rsidTr="002545D0">
        <w:trPr>
          <w:trHeight w:val="362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C180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330D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549D" w14:textId="059AEF22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CB2C" w14:textId="23D494DD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2545D0" w:rsidRPr="00522275" w14:paraId="1E75ED25" w14:textId="77777777" w:rsidTr="002545D0">
        <w:trPr>
          <w:trHeight w:val="362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C041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3E6C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BA02" w14:textId="2D5FADE4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B378" w14:textId="4A9EC1DE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2545D0" w:rsidRPr="00522275" w14:paraId="3F256283" w14:textId="77777777" w:rsidTr="002545D0">
        <w:trPr>
          <w:trHeight w:val="362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634F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9062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4F2C5" w14:textId="47804AC6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2A15" w14:textId="1FC161B4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2545D0" w:rsidRPr="00522275" w14:paraId="5EA6F2D6" w14:textId="77777777" w:rsidTr="002545D0">
        <w:trPr>
          <w:trHeight w:val="362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113C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F5E1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B6C5C" w14:textId="58CDECB6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0B65" w14:textId="6EFEF66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2545D0" w:rsidRPr="00522275" w14:paraId="4EC460C3" w14:textId="77777777" w:rsidTr="002545D0">
        <w:trPr>
          <w:trHeight w:val="362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F114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7757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60DBC" w14:textId="463FCA06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C9EE" w14:textId="183624B8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2545D0" w:rsidRPr="00522275" w14:paraId="7D5E38E7" w14:textId="77777777" w:rsidTr="002545D0">
        <w:trPr>
          <w:trHeight w:val="362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069C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6C7C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9468" w14:textId="702B66D4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F3EF0" w14:textId="4C14D7DD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2545D0" w:rsidRPr="00522275" w14:paraId="72C89A18" w14:textId="77777777" w:rsidTr="002545D0">
        <w:trPr>
          <w:trHeight w:val="362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ED35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C453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17539" w14:textId="56AA1512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FA14" w14:textId="55F740EF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2545D0" w:rsidRPr="00522275" w14:paraId="76C32D70" w14:textId="77777777" w:rsidTr="002545D0">
        <w:trPr>
          <w:trHeight w:val="362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79D7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EEF9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E6CF9" w14:textId="0982F229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Sl</w:t>
            </w:r>
            <w:proofErr w:type="spellEnd"/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74DDF" w14:textId="7F90C07E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2545D0" w:rsidRPr="00522275" w14:paraId="29856385" w14:textId="77777777" w:rsidTr="002545D0">
        <w:trPr>
          <w:trHeight w:val="362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2231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790F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80453" w14:textId="6F35AB6A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Sl</w:t>
            </w:r>
            <w:proofErr w:type="spellEnd"/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AAFC0" w14:textId="78FDF545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2545D0" w:rsidRPr="00522275" w14:paraId="61DA2C7C" w14:textId="77777777" w:rsidTr="002545D0">
        <w:trPr>
          <w:trHeight w:val="362"/>
          <w:jc w:val="center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A813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 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DB09" w14:textId="77777777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AC51B" w14:textId="41B74A55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Sl</w:t>
            </w:r>
            <w:proofErr w:type="spellEnd"/>
            <w:r w:rsidRPr="005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878AC" w14:textId="2FAB78DE" w:rsidR="002545D0" w:rsidRPr="00522275" w:rsidRDefault="002545D0" w:rsidP="0025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</w:tbl>
    <w:p w14:paraId="407C6F4E" w14:textId="77777777" w:rsidR="00CF4C3E" w:rsidRDefault="00CF4C3E" w:rsidP="00FA10F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6E6871D" w14:textId="77777777" w:rsidR="00CF4C3E" w:rsidRDefault="00CF4C3E" w:rsidP="00FA10F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7739AD8" w14:textId="29E74675" w:rsidR="00CF4C3E" w:rsidRDefault="00CF4C3E" w:rsidP="00FA10F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886C854" w14:textId="77777777" w:rsidR="002545D0" w:rsidRDefault="002545D0" w:rsidP="00FA10F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6049022" w14:textId="77777777" w:rsidR="00CF4C3E" w:rsidRDefault="00CF4C3E" w:rsidP="00FA10F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EAB7D24" w14:textId="77777777" w:rsidR="00CF4C3E" w:rsidRDefault="00CF4C3E" w:rsidP="00FA10F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30D97F1" w14:textId="17EA233E" w:rsidR="00CF4C3E" w:rsidRDefault="00CF4C3E" w:rsidP="00FA10F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38A1">
        <w:rPr>
          <w:noProof/>
          <w:lang w:eastAsia="cs-CZ"/>
        </w:rPr>
        <w:lastRenderedPageBreak/>
        <w:drawing>
          <wp:anchor distT="0" distB="0" distL="114300" distR="114300" simplePos="0" relativeHeight="251666432" behindDoc="1" locked="0" layoutInCell="1" allowOverlap="1" wp14:anchorId="4D85D80E" wp14:editId="0C56C82F">
            <wp:simplePos x="0" y="0"/>
            <wp:positionH relativeFrom="margin">
              <wp:align>center</wp:align>
            </wp:positionH>
            <wp:positionV relativeFrom="paragraph">
              <wp:posOffset>-330835</wp:posOffset>
            </wp:positionV>
            <wp:extent cx="1549400" cy="1233781"/>
            <wp:effectExtent l="0" t="0" r="0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23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2CA0BC" w14:textId="27FB8F4C" w:rsidR="00CF4C3E" w:rsidRDefault="00CF4C3E" w:rsidP="00FA10F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DC6C7AF" w14:textId="7120F1D3" w:rsidR="00CF4C3E" w:rsidRDefault="00CF4C3E" w:rsidP="00FA10F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33E5902" w14:textId="25FDCA10" w:rsidR="00FA10F4" w:rsidRDefault="00FA10F4" w:rsidP="00FA10F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D22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Výsledky přijímacího řízení k předškolnímu vzdělávání ve 4. mateřské škole Jindřichův Hradec II, </w:t>
      </w:r>
      <w:proofErr w:type="spellStart"/>
      <w:r w:rsidRPr="009D22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Röschova</w:t>
      </w:r>
      <w:proofErr w:type="spellEnd"/>
      <w:r w:rsidRPr="009D22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1120 pro školní rok 202</w:t>
      </w:r>
      <w:r w:rsidR="002545D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9D22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</w:t>
      </w:r>
      <w:r w:rsidR="002545D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</w:p>
    <w:p w14:paraId="4A9C9153" w14:textId="77777777" w:rsidR="00CF4C3E" w:rsidRDefault="00CF4C3E" w:rsidP="00FA10F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56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676"/>
      </w:tblGrid>
      <w:tr w:rsidR="00CF4C3E" w:rsidRPr="00CF4C3E" w14:paraId="2B10C32F" w14:textId="77777777" w:rsidTr="00A25233">
        <w:trPr>
          <w:trHeight w:val="404"/>
          <w:jc w:val="center"/>
        </w:trPr>
        <w:tc>
          <w:tcPr>
            <w:tcW w:w="56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70C3B5" w14:textId="77777777" w:rsidR="00CF4C3E" w:rsidRPr="00CF4C3E" w:rsidRDefault="00CF4C3E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F4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pracoviště Sládkova</w:t>
            </w:r>
          </w:p>
        </w:tc>
      </w:tr>
      <w:tr w:rsidR="00CF4C3E" w:rsidRPr="00CF4C3E" w14:paraId="0F63FA47" w14:textId="77777777" w:rsidTr="00A25233">
        <w:trPr>
          <w:trHeight w:val="404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A00A" w14:textId="77777777" w:rsidR="00CF4C3E" w:rsidRPr="00CF4C3E" w:rsidRDefault="00CF4C3E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F4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registrační číslo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81CB" w14:textId="77777777" w:rsidR="00CF4C3E" w:rsidRPr="00CF4C3E" w:rsidRDefault="00CF4C3E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F4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výsledek</w:t>
            </w:r>
          </w:p>
        </w:tc>
      </w:tr>
      <w:tr w:rsidR="00CF4C3E" w:rsidRPr="00CF4C3E" w14:paraId="79688B70" w14:textId="77777777" w:rsidTr="00A25233">
        <w:trPr>
          <w:trHeight w:val="404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2BBF" w14:textId="693FA4CF" w:rsidR="00CF4C3E" w:rsidRPr="008E2808" w:rsidRDefault="00CF4C3E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Sl</w:t>
            </w:r>
            <w:proofErr w:type="spellEnd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2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E978" w14:textId="77777777" w:rsidR="00CF4C3E" w:rsidRPr="00CF4C3E" w:rsidRDefault="00CF4C3E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F4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CF4C3E" w:rsidRPr="00CF4C3E" w14:paraId="5F0955AA" w14:textId="77777777" w:rsidTr="00A25233">
        <w:trPr>
          <w:trHeight w:val="404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48A4" w14:textId="792C8C67" w:rsidR="00CF4C3E" w:rsidRPr="008E2808" w:rsidRDefault="00CF4C3E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Sl</w:t>
            </w:r>
            <w:proofErr w:type="spellEnd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2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8649" w14:textId="77777777" w:rsidR="00CF4C3E" w:rsidRPr="00CF4C3E" w:rsidRDefault="00CF4C3E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F4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CF4C3E" w:rsidRPr="00CF4C3E" w14:paraId="24336785" w14:textId="77777777" w:rsidTr="00A25233">
        <w:trPr>
          <w:trHeight w:val="404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4EFA" w14:textId="797C919F" w:rsidR="00CF4C3E" w:rsidRPr="008E2808" w:rsidRDefault="00FF58E1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Sl</w:t>
            </w:r>
            <w:proofErr w:type="spellEnd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75BC" w14:textId="77777777" w:rsidR="00CF4C3E" w:rsidRPr="00CF4C3E" w:rsidRDefault="00CF4C3E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F4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CF4C3E" w:rsidRPr="00CF4C3E" w14:paraId="62CF01B7" w14:textId="77777777" w:rsidTr="00A25233">
        <w:trPr>
          <w:trHeight w:val="404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11F6" w14:textId="28E41D87" w:rsidR="00CF4C3E" w:rsidRPr="008E2808" w:rsidRDefault="00FF58E1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Sl</w:t>
            </w:r>
            <w:proofErr w:type="spellEnd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2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F080" w14:textId="77777777" w:rsidR="00CF4C3E" w:rsidRPr="00CF4C3E" w:rsidRDefault="00CF4C3E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F4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CF4C3E" w:rsidRPr="00CF4C3E" w14:paraId="47A1E97C" w14:textId="77777777" w:rsidTr="00A25233">
        <w:trPr>
          <w:trHeight w:val="404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B18E" w14:textId="030E428D" w:rsidR="00CF4C3E" w:rsidRPr="008E2808" w:rsidRDefault="00CF4C3E" w:rsidP="00F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Sl</w:t>
            </w:r>
            <w:proofErr w:type="spellEnd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2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79E4" w14:textId="77777777" w:rsidR="00CF4C3E" w:rsidRPr="00CF4C3E" w:rsidRDefault="00CF4C3E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F4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CF4C3E" w:rsidRPr="00CF4C3E" w14:paraId="4AF20824" w14:textId="77777777" w:rsidTr="00A25233">
        <w:trPr>
          <w:trHeight w:val="404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02BB" w14:textId="0C887D07" w:rsidR="00CF4C3E" w:rsidRPr="008E2808" w:rsidRDefault="00CF4C3E" w:rsidP="00FF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Sl</w:t>
            </w:r>
            <w:proofErr w:type="spellEnd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2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7AC1" w14:textId="77777777" w:rsidR="00CF4C3E" w:rsidRPr="00CF4C3E" w:rsidRDefault="00CF4C3E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F4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CF4C3E" w:rsidRPr="00CF4C3E" w14:paraId="65D43894" w14:textId="77777777" w:rsidTr="00A25233">
        <w:trPr>
          <w:trHeight w:val="404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389A" w14:textId="575B9DDC" w:rsidR="00CF4C3E" w:rsidRPr="008E2808" w:rsidRDefault="00FF58E1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Sl</w:t>
            </w:r>
            <w:proofErr w:type="spellEnd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1</w:t>
            </w:r>
            <w:r w:rsidR="00A2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3886" w14:textId="77777777" w:rsidR="00CF4C3E" w:rsidRPr="00CF4C3E" w:rsidRDefault="00CF4C3E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F4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CF4C3E" w:rsidRPr="00CF4C3E" w14:paraId="20973E7C" w14:textId="77777777" w:rsidTr="00A25233">
        <w:trPr>
          <w:trHeight w:val="404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860C" w14:textId="320F97D9" w:rsidR="00CF4C3E" w:rsidRPr="008E2808" w:rsidRDefault="00FF58E1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Sl</w:t>
            </w:r>
            <w:proofErr w:type="spellEnd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1</w:t>
            </w:r>
            <w:r w:rsidR="00A2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2CA4" w14:textId="77777777" w:rsidR="00CF4C3E" w:rsidRPr="00CF4C3E" w:rsidRDefault="00CF4C3E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F4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CF4C3E" w:rsidRPr="00CF4C3E" w14:paraId="48DF5E81" w14:textId="77777777" w:rsidTr="00A25233">
        <w:trPr>
          <w:trHeight w:val="404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E9A5" w14:textId="2F2EDA17" w:rsidR="00CF4C3E" w:rsidRPr="008E2808" w:rsidRDefault="00FF58E1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Sl</w:t>
            </w:r>
            <w:proofErr w:type="spellEnd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1</w:t>
            </w:r>
            <w:r w:rsidR="00A2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4D8A" w14:textId="77777777" w:rsidR="00CF4C3E" w:rsidRPr="00CF4C3E" w:rsidRDefault="00CF4C3E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F4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CF4C3E" w:rsidRPr="00CF4C3E" w14:paraId="6B682B30" w14:textId="77777777" w:rsidTr="00A25233">
        <w:trPr>
          <w:trHeight w:val="404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5D9F" w14:textId="46F67034" w:rsidR="00CF4C3E" w:rsidRPr="008E2808" w:rsidRDefault="00FF58E1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Sl</w:t>
            </w:r>
            <w:proofErr w:type="spellEnd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2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5FAB" w14:textId="77777777" w:rsidR="00CF4C3E" w:rsidRPr="00CF4C3E" w:rsidRDefault="00CF4C3E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F4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CF4C3E" w:rsidRPr="00CF4C3E" w14:paraId="26878962" w14:textId="77777777" w:rsidTr="00A25233">
        <w:trPr>
          <w:trHeight w:val="404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CB3F" w14:textId="0EA6293A" w:rsidR="00CF4C3E" w:rsidRPr="008E2808" w:rsidRDefault="00FF58E1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Sl</w:t>
            </w:r>
            <w:proofErr w:type="spellEnd"/>
            <w:r w:rsidRPr="008E2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2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FEA3" w14:textId="77777777" w:rsidR="00CF4C3E" w:rsidRPr="00CF4C3E" w:rsidRDefault="00CF4C3E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F4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A25233" w:rsidRPr="00CF4C3E" w14:paraId="3CC2003E" w14:textId="77777777" w:rsidTr="00A25233">
        <w:trPr>
          <w:trHeight w:val="404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1076" w14:textId="084576C8" w:rsidR="00A25233" w:rsidRPr="008E2808" w:rsidRDefault="00A25233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18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5E07" w14:textId="7DEECB88" w:rsidR="00A25233" w:rsidRPr="00CF4C3E" w:rsidRDefault="00A25233" w:rsidP="00CF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F4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</w:tbl>
    <w:p w14:paraId="4C96F895" w14:textId="77777777" w:rsidR="00CF4C3E" w:rsidRPr="00AC0A90" w:rsidRDefault="00CF4C3E" w:rsidP="00FA10F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A1930AB" w14:textId="4B3D3DB6" w:rsidR="009D223E" w:rsidRDefault="009D223E" w:rsidP="009D223E">
      <w:pPr>
        <w:tabs>
          <w:tab w:val="left" w:pos="4044"/>
        </w:tabs>
      </w:pPr>
    </w:p>
    <w:p w14:paraId="72F16606" w14:textId="77777777" w:rsidR="00AC0A90" w:rsidRPr="009D223E" w:rsidRDefault="00AC0A90" w:rsidP="009D223E">
      <w:pPr>
        <w:tabs>
          <w:tab w:val="left" w:pos="4044"/>
        </w:tabs>
      </w:pPr>
    </w:p>
    <w:sectPr w:rsidR="00AC0A90" w:rsidRPr="009D223E" w:rsidSect="00341A28">
      <w:footerReference w:type="default" r:id="rId7"/>
      <w:pgSz w:w="11906" w:h="16838"/>
      <w:pgMar w:top="1417" w:right="1417" w:bottom="1417" w:left="1417" w:header="708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1D283" w14:textId="77777777" w:rsidR="008157F3" w:rsidRDefault="008157F3" w:rsidP="00341A28">
      <w:pPr>
        <w:spacing w:after="0" w:line="240" w:lineRule="auto"/>
      </w:pPr>
      <w:r>
        <w:separator/>
      </w:r>
    </w:p>
  </w:endnote>
  <w:endnote w:type="continuationSeparator" w:id="0">
    <w:p w14:paraId="76676C8A" w14:textId="77777777" w:rsidR="008157F3" w:rsidRDefault="008157F3" w:rsidP="0034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682F" w14:textId="312CFAE6" w:rsidR="00341A28" w:rsidRDefault="00341A28" w:rsidP="00341A28">
    <w:pPr>
      <w:spacing w:after="0"/>
      <w:ind w:firstLine="708"/>
      <w:jc w:val="center"/>
      <w:rPr>
        <w:rFonts w:cstheme="minorHAnsi"/>
        <w:b/>
        <w:sz w:val="24"/>
        <w:szCs w:val="28"/>
      </w:rPr>
    </w:pPr>
    <w:r>
      <w:rPr>
        <w:rFonts w:cstheme="minorHAnsi"/>
        <w:b/>
        <w:sz w:val="24"/>
        <w:szCs w:val="28"/>
      </w:rPr>
      <w:t xml:space="preserve">4. mateřská škola Jindřichův Hradec II, </w:t>
    </w:r>
    <w:proofErr w:type="spellStart"/>
    <w:r>
      <w:rPr>
        <w:rFonts w:cstheme="minorHAnsi"/>
        <w:b/>
        <w:sz w:val="24"/>
        <w:szCs w:val="28"/>
      </w:rPr>
      <w:t>Röschova</w:t>
    </w:r>
    <w:proofErr w:type="spellEnd"/>
    <w:r>
      <w:rPr>
        <w:rFonts w:cstheme="minorHAnsi"/>
        <w:b/>
        <w:sz w:val="24"/>
        <w:szCs w:val="28"/>
      </w:rPr>
      <w:t xml:space="preserve"> 1120</w:t>
    </w:r>
  </w:p>
  <w:p w14:paraId="03C1DB13" w14:textId="77777777" w:rsidR="00341A28" w:rsidRDefault="00341A28" w:rsidP="00341A28">
    <w:pPr>
      <w:spacing w:after="0"/>
      <w:ind w:firstLine="708"/>
      <w:jc w:val="center"/>
      <w:rPr>
        <w:rFonts w:cstheme="minorHAnsi"/>
        <w:b/>
        <w:sz w:val="24"/>
        <w:szCs w:val="28"/>
      </w:rPr>
    </w:pPr>
    <w:r>
      <w:rPr>
        <w:rFonts w:cstheme="minorHAnsi"/>
        <w:b/>
        <w:sz w:val="24"/>
        <w:szCs w:val="28"/>
      </w:rPr>
      <w:t>377 01 Jindřichův Hradec</w:t>
    </w:r>
  </w:p>
  <w:p w14:paraId="3EFE0F17" w14:textId="77777777" w:rsidR="00341A28" w:rsidRDefault="00341A28" w:rsidP="00341A28">
    <w:pPr>
      <w:spacing w:after="0"/>
      <w:ind w:firstLine="708"/>
      <w:jc w:val="center"/>
      <w:rPr>
        <w:rFonts w:cstheme="minorHAnsi"/>
        <w:b/>
        <w:sz w:val="24"/>
        <w:szCs w:val="28"/>
      </w:rPr>
    </w:pPr>
    <w:r>
      <w:rPr>
        <w:rFonts w:cstheme="minorHAnsi"/>
        <w:b/>
        <w:sz w:val="24"/>
        <w:szCs w:val="28"/>
      </w:rPr>
      <w:t>IČO: 70981981</w:t>
    </w:r>
  </w:p>
  <w:p w14:paraId="033CB5B2" w14:textId="77777777" w:rsidR="00341A28" w:rsidRDefault="00341A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4F0DA" w14:textId="77777777" w:rsidR="008157F3" w:rsidRDefault="008157F3" w:rsidP="00341A28">
      <w:pPr>
        <w:spacing w:after="0" w:line="240" w:lineRule="auto"/>
      </w:pPr>
      <w:r>
        <w:separator/>
      </w:r>
    </w:p>
  </w:footnote>
  <w:footnote w:type="continuationSeparator" w:id="0">
    <w:p w14:paraId="541FA9AB" w14:textId="77777777" w:rsidR="008157F3" w:rsidRDefault="008157F3" w:rsidP="00341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A1"/>
    <w:rsid w:val="00094F6D"/>
    <w:rsid w:val="002545D0"/>
    <w:rsid w:val="00341A28"/>
    <w:rsid w:val="00375E61"/>
    <w:rsid w:val="003C5CBC"/>
    <w:rsid w:val="00481A94"/>
    <w:rsid w:val="00522275"/>
    <w:rsid w:val="00577C76"/>
    <w:rsid w:val="005E354D"/>
    <w:rsid w:val="006239A4"/>
    <w:rsid w:val="00721E66"/>
    <w:rsid w:val="007F5A77"/>
    <w:rsid w:val="008157F3"/>
    <w:rsid w:val="008443BA"/>
    <w:rsid w:val="008638A1"/>
    <w:rsid w:val="00875429"/>
    <w:rsid w:val="008846FA"/>
    <w:rsid w:val="008E2808"/>
    <w:rsid w:val="008F2D7B"/>
    <w:rsid w:val="008F3073"/>
    <w:rsid w:val="008F3270"/>
    <w:rsid w:val="00980A4B"/>
    <w:rsid w:val="009D223E"/>
    <w:rsid w:val="00A01D85"/>
    <w:rsid w:val="00A25233"/>
    <w:rsid w:val="00AC0A90"/>
    <w:rsid w:val="00B0390A"/>
    <w:rsid w:val="00C52181"/>
    <w:rsid w:val="00CB358B"/>
    <w:rsid w:val="00CF3EBE"/>
    <w:rsid w:val="00CF4C3E"/>
    <w:rsid w:val="00D20E31"/>
    <w:rsid w:val="00D26069"/>
    <w:rsid w:val="00F848E8"/>
    <w:rsid w:val="00FA10F4"/>
    <w:rsid w:val="00FB0BE9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82222"/>
  <w15:chartTrackingRefBased/>
  <w15:docId w15:val="{D3743475-16F2-402F-94B1-20D20910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A28"/>
  </w:style>
  <w:style w:type="paragraph" w:styleId="Zpat">
    <w:name w:val="footer"/>
    <w:basedOn w:val="Normln"/>
    <w:link w:val="ZpatChar"/>
    <w:uiPriority w:val="99"/>
    <w:unhideWhenUsed/>
    <w:rsid w:val="0034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2trida</dc:creator>
  <cp:keywords/>
  <dc:description/>
  <cp:lastModifiedBy>Vedouci</cp:lastModifiedBy>
  <cp:revision>4</cp:revision>
  <dcterms:created xsi:type="dcterms:W3CDTF">2025-06-10T11:16:00Z</dcterms:created>
  <dcterms:modified xsi:type="dcterms:W3CDTF">2026-05-04T10:55:00Z</dcterms:modified>
</cp:coreProperties>
</file>